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DAFD" w14:textId="77777777" w:rsidR="007373E2" w:rsidRDefault="007373E2"/>
    <w:tbl>
      <w:tblPr>
        <w:tblStyle w:val="Tabela-Siatka"/>
        <w:tblW w:w="9191" w:type="dxa"/>
        <w:jc w:val="center"/>
        <w:tblBorders>
          <w:top w:val="thinThickThinMediumGap" w:sz="24" w:space="0" w:color="A6A6A6" w:themeColor="background1" w:themeShade="A6"/>
          <w:left w:val="thinThickThinMediumGap" w:sz="24" w:space="0" w:color="A6A6A6" w:themeColor="background1" w:themeShade="A6"/>
          <w:bottom w:val="thinThickThinMediumGap" w:sz="24" w:space="0" w:color="A6A6A6" w:themeColor="background1" w:themeShade="A6"/>
          <w:right w:val="thinThickThinMediumGap" w:sz="24" w:space="0" w:color="A6A6A6" w:themeColor="background1" w:themeShade="A6"/>
          <w:insideH w:val="thinThickThinMediumGap" w:sz="24" w:space="0" w:color="A6A6A6" w:themeColor="background1" w:themeShade="A6"/>
          <w:insideV w:val="thinThickThinMediumGap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91"/>
      </w:tblGrid>
      <w:tr w:rsidR="007373E2" w14:paraId="0E19BE62" w14:textId="77777777" w:rsidTr="007373E2">
        <w:trPr>
          <w:trHeight w:val="3271"/>
          <w:jc w:val="center"/>
        </w:trPr>
        <w:tc>
          <w:tcPr>
            <w:tcW w:w="9191" w:type="dxa"/>
          </w:tcPr>
          <w:p w14:paraId="2A72B18A" w14:textId="77777777" w:rsidR="007373E2" w:rsidRDefault="007373E2" w:rsidP="007373E2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</w:p>
          <w:p w14:paraId="6FC485A8" w14:textId="7DCF3048" w:rsidR="007373E2" w:rsidRPr="007373E2" w:rsidRDefault="007373E2" w:rsidP="007373E2">
            <w:pPr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7373E2">
              <w:rPr>
                <w:b/>
                <w:bCs/>
                <w:color w:val="FF0000"/>
                <w:sz w:val="30"/>
                <w:szCs w:val="30"/>
              </w:rPr>
              <w:t xml:space="preserve">KONKURS </w:t>
            </w:r>
            <w:r w:rsidR="000F6850">
              <w:rPr>
                <w:b/>
                <w:bCs/>
                <w:color w:val="FF0000"/>
                <w:sz w:val="30"/>
                <w:szCs w:val="30"/>
              </w:rPr>
              <w:t>PLASTYCZNY</w:t>
            </w:r>
          </w:p>
          <w:p w14:paraId="0FE950AA" w14:textId="3B90D00A" w:rsidR="007373E2" w:rsidRPr="007373E2" w:rsidRDefault="007A047C" w:rsidP="007373E2">
            <w:pPr>
              <w:jc w:val="center"/>
              <w:rPr>
                <w:b/>
                <w:bCs/>
                <w:color w:val="FF0000"/>
                <w:sz w:val="30"/>
                <w:szCs w:val="30"/>
                <w:u w:val="single"/>
              </w:rPr>
            </w:pPr>
            <w:r>
              <w:rPr>
                <w:rFonts w:ascii="Aptos" w:hAnsi="Aptos"/>
                <w:b/>
                <w:bCs/>
                <w:color w:val="FF0000"/>
              </w:rPr>
              <w:t>„</w:t>
            </w:r>
            <w:r w:rsidR="002C3B03">
              <w:rPr>
                <w:rFonts w:ascii="Aptos" w:hAnsi="Aptos"/>
                <w:b/>
                <w:bCs/>
                <w:color w:val="FF0000"/>
                <w:sz w:val="30"/>
                <w:szCs w:val="30"/>
              </w:rPr>
              <w:t>Pudełkowy Świat Przyszłości</w:t>
            </w:r>
            <w:r>
              <w:rPr>
                <w:rFonts w:ascii="Aptos" w:hAnsi="Aptos"/>
                <w:b/>
                <w:bCs/>
                <w:color w:val="FF0000"/>
              </w:rPr>
              <w:t xml:space="preserve">”  </w:t>
            </w:r>
          </w:p>
          <w:p w14:paraId="78E56955" w14:textId="77777777" w:rsidR="007373E2" w:rsidRDefault="007373E2"/>
          <w:p w14:paraId="657E23FF" w14:textId="20E40C8B" w:rsidR="007373E2" w:rsidRDefault="007373E2" w:rsidP="007373E2">
            <w:pPr>
              <w:spacing w:line="480" w:lineRule="auto"/>
            </w:pPr>
            <w:r>
              <w:t xml:space="preserve">  Tytuł pracy:                                       …………………………………………………………………………..</w:t>
            </w:r>
          </w:p>
          <w:p w14:paraId="01985AB5" w14:textId="050B6310" w:rsidR="007373E2" w:rsidRDefault="007373E2" w:rsidP="007373E2">
            <w:pPr>
              <w:spacing w:line="480" w:lineRule="auto"/>
            </w:pPr>
            <w:r>
              <w:t xml:space="preserve">  Imię i nazwisko autora pracy:  ……………………………………………………………………………</w:t>
            </w:r>
          </w:p>
          <w:p w14:paraId="40083408" w14:textId="67C1FF05" w:rsidR="007373E2" w:rsidRDefault="007373E2" w:rsidP="007373E2">
            <w:pPr>
              <w:spacing w:line="480" w:lineRule="auto"/>
            </w:pPr>
            <w:r>
              <w:t xml:space="preserve">  Nazwa Szkoły:                                 …………………………………………………………………………..</w:t>
            </w:r>
          </w:p>
          <w:p w14:paraId="39FAF9C8" w14:textId="18614A72" w:rsidR="007373E2" w:rsidRDefault="007373E2" w:rsidP="007373E2">
            <w:pPr>
              <w:spacing w:line="480" w:lineRule="auto"/>
            </w:pPr>
            <w:r>
              <w:t xml:space="preserve">  Klasa:                                                  ………………………………..</w:t>
            </w:r>
          </w:p>
          <w:p w14:paraId="3AE1CD73" w14:textId="77777777" w:rsidR="007373E2" w:rsidRDefault="007373E2"/>
          <w:p w14:paraId="237D0446" w14:textId="184DE2BE" w:rsidR="007373E2" w:rsidRDefault="007373E2"/>
        </w:tc>
      </w:tr>
    </w:tbl>
    <w:p w14:paraId="3C3512A9" w14:textId="77777777" w:rsidR="007373E2" w:rsidRDefault="007373E2"/>
    <w:sectPr w:rsidR="007373E2" w:rsidSect="007373E2">
      <w:pgSz w:w="10318" w:h="7257" w:orient="landscape" w:code="8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2"/>
    <w:rsid w:val="00015B30"/>
    <w:rsid w:val="0007125E"/>
    <w:rsid w:val="000F6850"/>
    <w:rsid w:val="001450EE"/>
    <w:rsid w:val="002C3B03"/>
    <w:rsid w:val="0032373A"/>
    <w:rsid w:val="00477BDF"/>
    <w:rsid w:val="005D6438"/>
    <w:rsid w:val="00641F87"/>
    <w:rsid w:val="007373E2"/>
    <w:rsid w:val="007A047C"/>
    <w:rsid w:val="008E6FEF"/>
    <w:rsid w:val="00B47C1B"/>
    <w:rsid w:val="00B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E75B"/>
  <w15:chartTrackingRefBased/>
  <w15:docId w15:val="{5F759B3F-7F4B-4C96-8FC5-60EB01A3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3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3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3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3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3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3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3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3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3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3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3E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37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Frisz</dc:creator>
  <cp:keywords/>
  <dc:description/>
  <cp:lastModifiedBy>Piotr Frisz</cp:lastModifiedBy>
  <cp:revision>3</cp:revision>
  <dcterms:created xsi:type="dcterms:W3CDTF">2026-03-23T06:57:00Z</dcterms:created>
  <dcterms:modified xsi:type="dcterms:W3CDTF">2026-05-12T07:51:00Z</dcterms:modified>
</cp:coreProperties>
</file>