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3DAFD" w14:textId="77777777" w:rsidR="007373E2" w:rsidRDefault="007373E2"/>
    <w:tbl>
      <w:tblPr>
        <w:tblStyle w:val="Tabela-Siatka"/>
        <w:tblW w:w="9191" w:type="dxa"/>
        <w:jc w:val="center"/>
        <w:tblBorders>
          <w:top w:val="thinThickThinMediumGap" w:sz="24" w:space="0" w:color="A6A6A6" w:themeColor="background1" w:themeShade="A6"/>
          <w:left w:val="thinThickThinMediumGap" w:sz="24" w:space="0" w:color="A6A6A6" w:themeColor="background1" w:themeShade="A6"/>
          <w:bottom w:val="thinThickThinMediumGap" w:sz="24" w:space="0" w:color="A6A6A6" w:themeColor="background1" w:themeShade="A6"/>
          <w:right w:val="thinThickThinMediumGap" w:sz="24" w:space="0" w:color="A6A6A6" w:themeColor="background1" w:themeShade="A6"/>
          <w:insideH w:val="thinThickThinMediumGap" w:sz="24" w:space="0" w:color="A6A6A6" w:themeColor="background1" w:themeShade="A6"/>
          <w:insideV w:val="thinThickThinMediumGap" w:sz="2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91"/>
      </w:tblGrid>
      <w:tr w:rsidR="007373E2" w14:paraId="0E19BE62" w14:textId="77777777" w:rsidTr="007373E2">
        <w:trPr>
          <w:trHeight w:val="3271"/>
          <w:jc w:val="center"/>
        </w:trPr>
        <w:tc>
          <w:tcPr>
            <w:tcW w:w="9191" w:type="dxa"/>
          </w:tcPr>
          <w:p w14:paraId="2A72B18A" w14:textId="77777777" w:rsidR="007373E2" w:rsidRDefault="007373E2" w:rsidP="007373E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 </w:t>
            </w:r>
          </w:p>
          <w:p w14:paraId="6FC485A8" w14:textId="1F7D4DB0" w:rsidR="007373E2" w:rsidRPr="007373E2" w:rsidRDefault="007373E2" w:rsidP="007373E2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 w:rsidRPr="007373E2">
              <w:rPr>
                <w:b/>
                <w:bCs/>
                <w:color w:val="FF0000"/>
                <w:sz w:val="30"/>
                <w:szCs w:val="30"/>
              </w:rPr>
              <w:t xml:space="preserve">KONKURS </w:t>
            </w:r>
            <w:r w:rsidR="00BA41C8">
              <w:rPr>
                <w:b/>
                <w:bCs/>
                <w:color w:val="FF0000"/>
                <w:sz w:val="30"/>
                <w:szCs w:val="30"/>
              </w:rPr>
              <w:t>FOTOGRAFICZNY</w:t>
            </w:r>
          </w:p>
          <w:p w14:paraId="0FE950AA" w14:textId="2D0C7092" w:rsidR="007373E2" w:rsidRPr="007373E2" w:rsidRDefault="007A047C" w:rsidP="007373E2">
            <w:pPr>
              <w:jc w:val="center"/>
              <w:rPr>
                <w:b/>
                <w:bCs/>
                <w:color w:val="FF0000"/>
                <w:sz w:val="30"/>
                <w:szCs w:val="30"/>
                <w:u w:val="single"/>
              </w:rPr>
            </w:pPr>
            <w:r>
              <w:rPr>
                <w:rFonts w:ascii="Aptos" w:hAnsi="Aptos"/>
                <w:b/>
                <w:bCs/>
                <w:color w:val="FF0000"/>
              </w:rPr>
              <w:t>„</w:t>
            </w:r>
            <w:r w:rsidRPr="000E5EA5">
              <w:rPr>
                <w:rFonts w:ascii="Aptos" w:hAnsi="Aptos"/>
                <w:b/>
                <w:bCs/>
                <w:color w:val="FF0000"/>
                <w:sz w:val="30"/>
                <w:szCs w:val="30"/>
              </w:rPr>
              <w:t>Moje najlepsze wspomnienia ze słonecznej Chorwacji</w:t>
            </w:r>
            <w:r>
              <w:rPr>
                <w:rFonts w:ascii="Aptos" w:hAnsi="Aptos"/>
                <w:b/>
                <w:bCs/>
                <w:color w:val="FF0000"/>
              </w:rPr>
              <w:t xml:space="preserve">”  </w:t>
            </w:r>
          </w:p>
          <w:p w14:paraId="78E56955" w14:textId="77777777" w:rsidR="007373E2" w:rsidRDefault="007373E2"/>
          <w:p w14:paraId="657E23FF" w14:textId="20E40C8B" w:rsidR="007373E2" w:rsidRDefault="007373E2" w:rsidP="007373E2">
            <w:pPr>
              <w:spacing w:line="480" w:lineRule="auto"/>
            </w:pPr>
            <w:r>
              <w:t xml:space="preserve">  Tytuł pracy:                                       …………………………………………………………………………..</w:t>
            </w:r>
          </w:p>
          <w:p w14:paraId="01985AB5" w14:textId="050B6310" w:rsidR="007373E2" w:rsidRDefault="007373E2" w:rsidP="007373E2">
            <w:pPr>
              <w:spacing w:line="480" w:lineRule="auto"/>
            </w:pPr>
            <w:r>
              <w:t xml:space="preserve">  Imię i nazwisko autora pracy:  ……………………………………………………………………………</w:t>
            </w:r>
          </w:p>
          <w:p w14:paraId="40083408" w14:textId="67C1FF05" w:rsidR="007373E2" w:rsidRDefault="007373E2" w:rsidP="007373E2">
            <w:pPr>
              <w:spacing w:line="480" w:lineRule="auto"/>
            </w:pPr>
            <w:r>
              <w:t xml:space="preserve">  Nazwa Szkoły:                                 …………………………………………………………………………..</w:t>
            </w:r>
          </w:p>
          <w:p w14:paraId="39FAF9C8" w14:textId="18614A72" w:rsidR="007373E2" w:rsidRDefault="007373E2" w:rsidP="007373E2">
            <w:pPr>
              <w:spacing w:line="480" w:lineRule="auto"/>
            </w:pPr>
            <w:r>
              <w:t xml:space="preserve">  Klasa:                                                  ………………………………..</w:t>
            </w:r>
          </w:p>
          <w:p w14:paraId="3AE1CD73" w14:textId="77777777" w:rsidR="007373E2" w:rsidRDefault="007373E2"/>
          <w:p w14:paraId="237D0446" w14:textId="184DE2BE" w:rsidR="007373E2" w:rsidRDefault="007373E2"/>
        </w:tc>
      </w:tr>
    </w:tbl>
    <w:p w14:paraId="3C3512A9" w14:textId="77777777" w:rsidR="007373E2" w:rsidRDefault="007373E2"/>
    <w:sectPr w:rsidR="007373E2" w:rsidSect="007373E2">
      <w:pgSz w:w="10318" w:h="7257" w:orient="landscape" w:code="8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E2"/>
    <w:rsid w:val="00015B30"/>
    <w:rsid w:val="0032373A"/>
    <w:rsid w:val="00384982"/>
    <w:rsid w:val="00477BDF"/>
    <w:rsid w:val="005D6438"/>
    <w:rsid w:val="00641F87"/>
    <w:rsid w:val="007373E2"/>
    <w:rsid w:val="007A047C"/>
    <w:rsid w:val="008E6FEF"/>
    <w:rsid w:val="00B47C1B"/>
    <w:rsid w:val="00BA41C8"/>
    <w:rsid w:val="00C0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E75B"/>
  <w15:chartTrackingRefBased/>
  <w15:docId w15:val="{5F759B3F-7F4B-4C96-8FC5-60EB01A3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7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7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7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7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7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7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7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7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7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7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7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7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73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73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73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73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73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73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7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7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7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7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7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73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73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73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7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73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73E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37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224</Characters>
  <Application>Microsoft Office Word</Application>
  <DocSecurity>0</DocSecurity>
  <Lines>11</Lines>
  <Paragraphs>6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Frisz</dc:creator>
  <cp:keywords/>
  <dc:description/>
  <cp:lastModifiedBy>Piotr Frisz</cp:lastModifiedBy>
  <cp:revision>2</cp:revision>
  <cp:lastPrinted>2026-03-12T17:21:00Z</cp:lastPrinted>
  <dcterms:created xsi:type="dcterms:W3CDTF">2026-03-12T17:21:00Z</dcterms:created>
  <dcterms:modified xsi:type="dcterms:W3CDTF">2026-03-12T17:21:00Z</dcterms:modified>
</cp:coreProperties>
</file>